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9A03" w14:textId="38F4B0E1" w:rsidR="002063E7" w:rsidRDefault="002063E7" w:rsidP="002063E7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2063E7" w14:paraId="6B949E47" w14:textId="77777777" w:rsidTr="002063E7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1585BD9" w14:textId="77777777" w:rsidR="002063E7" w:rsidRDefault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65C89049" w14:textId="0F32F431" w:rsidR="002063E7" w:rsidRDefault="002063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OBRAZAC  </w:t>
            </w:r>
          </w:p>
          <w:p w14:paraId="5A54357B" w14:textId="2DBC36F2" w:rsidR="002063E7" w:rsidRDefault="00CA639A" w:rsidP="00D242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IZVJEŠĆA O PROVEDENOM SAVJETOVANJU SA ZAINTERESIRANOM JAVNOŠĆU</w:t>
            </w:r>
          </w:p>
        </w:tc>
      </w:tr>
      <w:tr w:rsidR="002063E7" w14:paraId="42385593" w14:textId="77777777" w:rsidTr="002063E7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88E787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022708E1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dokumenta</w:t>
            </w:r>
            <w:proofErr w:type="spellEnd"/>
          </w:p>
          <w:p w14:paraId="2E8C4341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55553DFF" w14:textId="308D4CB8" w:rsidR="002063E7" w:rsidRPr="00694808" w:rsidRDefault="002063E7" w:rsidP="00694808">
            <w:pPr>
              <w:suppressAutoHyphen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Izvješće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provedenom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savjetovanju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zainteresiranom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javnošću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o</w:t>
            </w:r>
            <w:r w:rsidR="00EA00A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2424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p</w:t>
            </w:r>
            <w:r w:rsidR="00EA00A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rijedlogu</w:t>
            </w:r>
            <w:proofErr w:type="spellEnd"/>
            <w:r w:rsidR="00EA00A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A00A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Izmjena</w:t>
            </w:r>
            <w:proofErr w:type="spellEnd"/>
            <w:r w:rsidR="00EA00A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A00A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i</w:t>
            </w:r>
            <w:proofErr w:type="spellEnd"/>
            <w:r w:rsidR="00EA00A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A00A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dopunama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2063E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2063E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Pravilnika o upisu djece i ostvarivanju prava i obveza korisnika usluga</w:t>
            </w:r>
          </w:p>
        </w:tc>
      </w:tr>
      <w:tr w:rsidR="002063E7" w14:paraId="31D0FED3" w14:textId="77777777" w:rsidTr="002063E7">
        <w:trPr>
          <w:trHeight w:val="851"/>
        </w:trPr>
        <w:tc>
          <w:tcPr>
            <w:tcW w:w="463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637BE80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tijela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javne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vlasti</w:t>
            </w:r>
            <w:proofErr w:type="spellEnd"/>
          </w:p>
          <w:p w14:paraId="2393DCAA" w14:textId="7240864B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izradu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nacrta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A852704" w14:textId="77777777" w:rsidR="002063E7" w:rsidRPr="002063E7" w:rsidRDefault="002063E7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063E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      </w:t>
            </w:r>
          </w:p>
          <w:p w14:paraId="0E56C505" w14:textId="306707AA" w:rsidR="002063E7" w:rsidRPr="002063E7" w:rsidRDefault="002063E7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063E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Dječji vrtić “</w:t>
            </w:r>
            <w:r w:rsidR="005E579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Radost</w:t>
            </w:r>
            <w:r w:rsidRPr="002063E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” Zadar</w:t>
            </w:r>
          </w:p>
        </w:tc>
      </w:tr>
      <w:tr w:rsidR="002063E7" w14:paraId="310C0230" w14:textId="77777777" w:rsidTr="002063E7">
        <w:trPr>
          <w:trHeight w:val="1568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CCAC5C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7BFD18BD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Svrha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BD7CE23" w14:textId="046F4EFC" w:rsidR="002063E7" w:rsidRPr="00694808" w:rsidRDefault="002063E7" w:rsidP="00694808">
            <w:pPr>
              <w:suppressAutoHyphen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</w:pPr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Izvješćivanje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provedenom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savjetovanju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sa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zainteresiranom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javnošću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 o 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prijedlogu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Izmjena</w:t>
            </w:r>
            <w:proofErr w:type="spellEnd"/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242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</w:t>
            </w:r>
            <w:proofErr w:type="spellEnd"/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dopuna</w:t>
            </w:r>
            <w:proofErr w:type="spellEnd"/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Pravilnika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2063E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o</w:t>
            </w:r>
            <w:r w:rsidRPr="002063E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 xml:space="preserve"> upisu djece i ostvarivanju prava i obveza korisnika usluga</w:t>
            </w:r>
          </w:p>
        </w:tc>
      </w:tr>
      <w:tr w:rsidR="002063E7" w14:paraId="29699D4E" w14:textId="77777777" w:rsidTr="002063E7">
        <w:trPr>
          <w:trHeight w:val="1568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BCAD60" w14:textId="77777777" w:rsidR="002063E7" w:rsidRDefault="002063E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45540FB8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Cilj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provođenja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14:paraId="44EBE980" w14:textId="04D398A1" w:rsidR="002063E7" w:rsidRPr="002063E7" w:rsidRDefault="002063E7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Cilj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provođenja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savjetovanja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sa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zainteresiranom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javnošću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jest</w:t>
            </w:r>
            <w:r w:rsidR="00CA6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upoznavanje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javnosti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="00EA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A00AC">
              <w:rPr>
                <w:rFonts w:ascii="Times New Roman" w:hAnsi="Times New Roman" w:cs="Times New Roman"/>
                <w:bCs/>
                <w:sz w:val="24"/>
                <w:szCs w:val="24"/>
              </w:rPr>
              <w:t>izmjenama</w:t>
            </w:r>
            <w:proofErr w:type="spellEnd"/>
            <w:r w:rsidR="00EA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A00A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="00EA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A00AC">
              <w:rPr>
                <w:rFonts w:ascii="Times New Roman" w:hAnsi="Times New Roman" w:cs="Times New Roman"/>
                <w:bCs/>
                <w:sz w:val="24"/>
                <w:szCs w:val="24"/>
              </w:rPr>
              <w:t>dopunama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Pravilnik</w:t>
            </w:r>
            <w:r w:rsidR="00EA00A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upisu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djece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ostvarivanju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prava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obveza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korisnika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usluga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roditelja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djece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12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mjeseci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polaska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osnovnu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školu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mogućnost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davanja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prijedloga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eventualno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prihvaćanje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istih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mišljenja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primjedbi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prijedloga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2063E7" w14:paraId="32236492" w14:textId="77777777" w:rsidTr="002063E7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87771" w14:textId="76511836" w:rsidR="001337F4" w:rsidRDefault="001337F4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</w:t>
            </w:r>
            <w:proofErr w:type="spellEnd"/>
            <w:r w:rsidR="00D8754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Prijedlog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bio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objavljen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internetskim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stranicama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drugi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odgovarajući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14:paraId="70E7A4AD" w14:textId="6F388D4B" w:rsidR="001337F4" w:rsidRPr="009463B3" w:rsidRDefault="001337F4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b-NO" w:eastAsia="en-GB"/>
              </w:rPr>
            </w:pPr>
            <w:r w:rsidRPr="009463B3">
              <w:rPr>
                <w:rFonts w:ascii="Times New Roman" w:hAnsi="Times New Roman" w:cs="Times New Roman"/>
                <w:b/>
                <w:sz w:val="24"/>
                <w:szCs w:val="24"/>
                <w:lang w:val="nb-NO" w:eastAsia="en-GB"/>
              </w:rPr>
              <w:t>Ako jeste, kada je prijedlog objavljen, na kojoj internetskoj stranici</w:t>
            </w:r>
            <w:r w:rsidR="00CA639A" w:rsidRPr="009463B3">
              <w:rPr>
                <w:rFonts w:ascii="Times New Roman" w:hAnsi="Times New Roman" w:cs="Times New Roman"/>
                <w:b/>
                <w:sz w:val="24"/>
                <w:szCs w:val="24"/>
                <w:lang w:val="nb-NO" w:eastAsia="en-GB"/>
              </w:rPr>
              <w:t xml:space="preserve"> i</w:t>
            </w:r>
            <w:r w:rsidRPr="009463B3">
              <w:rPr>
                <w:rFonts w:ascii="Times New Roman" w:hAnsi="Times New Roman" w:cs="Times New Roman"/>
                <w:b/>
                <w:sz w:val="24"/>
                <w:szCs w:val="24"/>
                <w:lang w:val="nb-NO" w:eastAsia="en-GB"/>
              </w:rPr>
              <w:t xml:space="preserve"> Koliko je vremena ostavljeno za savjetovanje?</w:t>
            </w:r>
          </w:p>
          <w:p w14:paraId="42DC3DEC" w14:textId="77777777" w:rsidR="001337F4" w:rsidRPr="009463B3" w:rsidRDefault="001337F4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b-NO" w:eastAsia="en-GB"/>
              </w:rPr>
            </w:pPr>
          </w:p>
          <w:p w14:paraId="70183CF1" w14:textId="77777777" w:rsidR="00694808" w:rsidRPr="009463B3" w:rsidRDefault="00694808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b-NO" w:eastAsia="en-GB"/>
              </w:rPr>
            </w:pPr>
          </w:p>
          <w:p w14:paraId="4D333609" w14:textId="77777777" w:rsidR="00694808" w:rsidRPr="009463B3" w:rsidRDefault="00694808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b-NO" w:eastAsia="en-GB"/>
              </w:rPr>
            </w:pPr>
          </w:p>
          <w:p w14:paraId="680B854C" w14:textId="77777777" w:rsidR="00D24247" w:rsidRDefault="00D24247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53C48FF4" w14:textId="28949B03" w:rsidR="002063E7" w:rsidRDefault="001337F4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Ako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zašto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14:paraId="36D35C95" w14:textId="77777777" w:rsidR="002063E7" w:rsidRDefault="002063E7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55B5752" w14:textId="7E059939" w:rsidR="00CA639A" w:rsidRDefault="001337F4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D</w:t>
            </w:r>
            <w:r w:rsidR="00694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a ,</w:t>
            </w:r>
            <w:proofErr w:type="gramEnd"/>
            <w:r w:rsidR="00694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94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na</w:t>
            </w:r>
            <w:proofErr w:type="spellEnd"/>
            <w:r w:rsidR="00694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we</w:t>
            </w:r>
            <w:r w:rsidR="005E57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b </w:t>
            </w:r>
            <w:proofErr w:type="spellStart"/>
            <w:r w:rsidR="005E57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stranici</w:t>
            </w:r>
            <w:proofErr w:type="spellEnd"/>
            <w:r w:rsidR="005E57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57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Dječjeg</w:t>
            </w:r>
            <w:proofErr w:type="spellEnd"/>
            <w:r w:rsidR="005E57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57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vrtića</w:t>
            </w:r>
            <w:proofErr w:type="spellEnd"/>
            <w:r w:rsidR="005E57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“Radost</w:t>
            </w:r>
            <w:r w:rsidR="00694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” Zadar</w:t>
            </w:r>
          </w:p>
          <w:p w14:paraId="3836130E" w14:textId="6A23A0D8" w:rsidR="00EA00AC" w:rsidRDefault="001337F4" w:rsidP="002063E7">
            <w:pPr>
              <w:spacing w:after="200" w:line="276" w:lineRule="auto"/>
              <w:rPr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Javno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savjetovanje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trajalo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je o</w:t>
            </w:r>
            <w:r w:rsidR="002063E7"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d </w:t>
            </w:r>
            <w:r w:rsidR="001D37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 w:rsidR="00D875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travnja</w:t>
            </w:r>
            <w:proofErr w:type="spellEnd"/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2026.</w:t>
            </w:r>
            <w:r w:rsidR="00D875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do </w:t>
            </w:r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30</w:t>
            </w:r>
            <w:r w:rsidR="00D875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  <w:r w:rsidR="001D37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travnja</w:t>
            </w:r>
            <w:proofErr w:type="spellEnd"/>
            <w:r w:rsid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2026.</w:t>
            </w:r>
            <w:r w:rsidR="001D37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godine</w:t>
            </w:r>
            <w:r w:rsidR="003E2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E2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na</w:t>
            </w:r>
            <w:proofErr w:type="spellEnd"/>
            <w:r w:rsidR="003E2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web </w:t>
            </w:r>
            <w:proofErr w:type="spellStart"/>
            <w:proofErr w:type="gramStart"/>
            <w:r w:rsidR="003E2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stranici</w:t>
            </w:r>
            <w:proofErr w:type="spellEnd"/>
            <w:r w:rsidR="003E22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:</w:t>
            </w:r>
            <w:proofErr w:type="gramEnd"/>
            <w:r w:rsidR="003E2219">
              <w:rPr>
                <w:lang w:val="pl-PL"/>
              </w:rPr>
              <w:t xml:space="preserve"> </w:t>
            </w:r>
            <w:r w:rsidR="005E5799">
              <w:rPr>
                <w:u w:val="single"/>
                <w:lang w:val="pl-PL"/>
              </w:rPr>
              <w:t>www.radost-</w:t>
            </w:r>
            <w:r w:rsidR="003E2219" w:rsidRPr="003E2219">
              <w:rPr>
                <w:u w:val="single"/>
                <w:lang w:val="pl-PL"/>
              </w:rPr>
              <w:t>-zadar.hr</w:t>
            </w:r>
            <w:r w:rsidR="003E2219">
              <w:rPr>
                <w:lang w:val="pl-PL"/>
              </w:rPr>
              <w:t xml:space="preserve"> </w:t>
            </w:r>
          </w:p>
          <w:p w14:paraId="4111BB9A" w14:textId="783E46D1" w:rsidR="001337F4" w:rsidRPr="00EA00AC" w:rsidRDefault="00694808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</w:pPr>
            <w:r w:rsidRP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  <w:t>Pisana mišljenja/primjedbe/p</w:t>
            </w:r>
            <w:r w:rsidR="001337F4" w:rsidRP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  <w:t>rijedl</w:t>
            </w:r>
            <w:r w:rsidRP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  <w:t>oge na Prijedlog</w:t>
            </w:r>
            <w:r w:rsidR="00D242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  <w:t xml:space="preserve"> Izmjena i dopuna P</w:t>
            </w:r>
            <w:r w:rsidRP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  <w:t>ravilnika mogla su se dostaviti na zadanom obrascu , el.poštom</w:t>
            </w:r>
            <w:r w:rsidR="001337F4" w:rsidRP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  <w:t xml:space="preserve"> </w:t>
            </w:r>
            <w:r w:rsidR="000A5CDC" w:rsidRP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  <w:t>na</w:t>
            </w:r>
            <w:r w:rsidRPr="00EA00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  <w:t xml:space="preserve"> e-mail:</w:t>
            </w:r>
            <w:r w:rsidR="005E5799">
              <w:t xml:space="preserve"> </w:t>
            </w:r>
            <w:hyperlink r:id="rId5" w:history="1">
              <w:r w:rsidR="005E5799" w:rsidRPr="00D0237D">
                <w:rPr>
                  <w:rStyle w:val="Hiperveza"/>
                </w:rPr>
                <w:t>djecji.vrtic.radost@radost-zadar.hr</w:t>
              </w:r>
            </w:hyperlink>
            <w:r w:rsidR="005E5799">
              <w:t xml:space="preserve"> </w:t>
            </w:r>
            <w:bookmarkStart w:id="0" w:name="_GoBack"/>
            <w:bookmarkEnd w:id="0"/>
          </w:p>
          <w:p w14:paraId="2F607BF2" w14:textId="77777777" w:rsidR="001337F4" w:rsidRPr="00EA00AC" w:rsidRDefault="001337F4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</w:pPr>
          </w:p>
          <w:p w14:paraId="40B99286" w14:textId="77777777" w:rsidR="00694808" w:rsidRPr="00EA00AC" w:rsidRDefault="00694808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en-GB"/>
              </w:rPr>
            </w:pPr>
          </w:p>
          <w:p w14:paraId="6844CAC2" w14:textId="40ACD023" w:rsidR="001337F4" w:rsidRPr="002063E7" w:rsidRDefault="001337F4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</w:p>
        </w:tc>
      </w:tr>
      <w:tr w:rsidR="002063E7" w14:paraId="12591768" w14:textId="77777777" w:rsidTr="001337F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604B1" w14:textId="3A036836" w:rsidR="002063E7" w:rsidRDefault="001337F4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 xml:space="preserve">Koji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predstavnici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zainteresirane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dostavili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svoja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očitovanja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77EB100" w14:textId="42B62A98" w:rsidR="002105BF" w:rsidRPr="001337F4" w:rsidRDefault="00D8754E" w:rsidP="002105BF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bilo</w:t>
            </w:r>
            <w:proofErr w:type="spellEnd"/>
          </w:p>
        </w:tc>
      </w:tr>
      <w:tr w:rsidR="002063E7" w14:paraId="628B1ACB" w14:textId="77777777" w:rsidTr="002063E7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31716" w14:textId="7D4FA9E8" w:rsidR="002063E7" w:rsidRPr="00D24247" w:rsidRDefault="00D2424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</w:t>
            </w:r>
            <w:proofErr w:type="spellStart"/>
            <w:r w:rsidR="00CA639A" w:rsidRPr="00D242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Troškovi</w:t>
            </w:r>
            <w:proofErr w:type="spellEnd"/>
            <w:r w:rsidR="00CA639A" w:rsidRPr="00D242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A639A" w:rsidRPr="00D242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provedenog</w:t>
            </w:r>
            <w:proofErr w:type="spellEnd"/>
            <w:r w:rsidR="00CA639A" w:rsidRPr="00D242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A639A" w:rsidRPr="00D242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B896F98" w14:textId="79FDF9A2" w:rsidR="002063E7" w:rsidRDefault="00CA63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Provedba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savjetovanja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iziskivala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dodatne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financijske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troškove</w:t>
            </w:r>
            <w:proofErr w:type="spellEnd"/>
          </w:p>
        </w:tc>
      </w:tr>
    </w:tbl>
    <w:p w14:paraId="2523C8E0" w14:textId="77777777" w:rsidR="002063E7" w:rsidRDefault="002063E7" w:rsidP="002063E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DDF47E" w14:textId="77777777" w:rsidR="002063E7" w:rsidRDefault="002063E7" w:rsidP="00206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96BAE" w14:textId="77777777" w:rsidR="002063E7" w:rsidRDefault="002063E7" w:rsidP="002063E7">
      <w:pPr>
        <w:spacing w:after="0"/>
        <w:jc w:val="both"/>
        <w:rPr>
          <w:rFonts w:ascii="Arial" w:hAnsi="Arial" w:cs="Arial"/>
        </w:rPr>
      </w:pPr>
    </w:p>
    <w:p w14:paraId="3D5B25C0" w14:textId="77777777" w:rsidR="00C84AFD" w:rsidRPr="009463B3" w:rsidRDefault="00C84AFD">
      <w:pPr>
        <w:rPr>
          <w:lang w:val="hr-HR"/>
        </w:rPr>
      </w:pPr>
    </w:p>
    <w:sectPr w:rsidR="00C84AFD" w:rsidRPr="0094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07C99"/>
    <w:multiLevelType w:val="hybridMultilevel"/>
    <w:tmpl w:val="D7AA44D0"/>
    <w:lvl w:ilvl="0" w:tplc="73DE67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FD"/>
    <w:rsid w:val="0003116B"/>
    <w:rsid w:val="00086765"/>
    <w:rsid w:val="00093BC6"/>
    <w:rsid w:val="000A5CDC"/>
    <w:rsid w:val="000F2D77"/>
    <w:rsid w:val="00100848"/>
    <w:rsid w:val="00100ED7"/>
    <w:rsid w:val="001337F4"/>
    <w:rsid w:val="001819AA"/>
    <w:rsid w:val="001D141C"/>
    <w:rsid w:val="001D371E"/>
    <w:rsid w:val="002063E7"/>
    <w:rsid w:val="002105BF"/>
    <w:rsid w:val="00240AD4"/>
    <w:rsid w:val="002F0779"/>
    <w:rsid w:val="00317F4C"/>
    <w:rsid w:val="003651B9"/>
    <w:rsid w:val="003B276E"/>
    <w:rsid w:val="003B6D2D"/>
    <w:rsid w:val="003E2219"/>
    <w:rsid w:val="003E4FB2"/>
    <w:rsid w:val="00442CC9"/>
    <w:rsid w:val="004D2A4B"/>
    <w:rsid w:val="005038C5"/>
    <w:rsid w:val="005400E5"/>
    <w:rsid w:val="00555CD8"/>
    <w:rsid w:val="0057261A"/>
    <w:rsid w:val="005E5799"/>
    <w:rsid w:val="00694808"/>
    <w:rsid w:val="006B5F5D"/>
    <w:rsid w:val="0073435E"/>
    <w:rsid w:val="00743D27"/>
    <w:rsid w:val="007469F5"/>
    <w:rsid w:val="007E65E8"/>
    <w:rsid w:val="00814A75"/>
    <w:rsid w:val="008C37F1"/>
    <w:rsid w:val="009463B3"/>
    <w:rsid w:val="0099309D"/>
    <w:rsid w:val="00B26A08"/>
    <w:rsid w:val="00B348CD"/>
    <w:rsid w:val="00BA6765"/>
    <w:rsid w:val="00C84AFD"/>
    <w:rsid w:val="00CA639A"/>
    <w:rsid w:val="00D24247"/>
    <w:rsid w:val="00D8754E"/>
    <w:rsid w:val="00DA7633"/>
    <w:rsid w:val="00E04137"/>
    <w:rsid w:val="00E53BA1"/>
    <w:rsid w:val="00EA00AC"/>
    <w:rsid w:val="00F02629"/>
    <w:rsid w:val="00F5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6692"/>
  <w15:chartTrackingRefBased/>
  <w15:docId w15:val="{77E1A657-3793-4334-9476-0873FF12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063E7"/>
    <w:pPr>
      <w:spacing w:after="0" w:line="240" w:lineRule="auto"/>
    </w:pPr>
    <w:rPr>
      <w:rFonts w:eastAsiaTheme="minorEastAsia"/>
      <w:lang w:val="en-GB"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1337F4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337F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008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077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A5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radost@radost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User444</dc:creator>
  <cp:keywords/>
  <dc:description/>
  <cp:lastModifiedBy>Korisnik26</cp:lastModifiedBy>
  <cp:revision>9</cp:revision>
  <cp:lastPrinted>2026-05-04T08:11:00Z</cp:lastPrinted>
  <dcterms:created xsi:type="dcterms:W3CDTF">2026-05-04T07:48:00Z</dcterms:created>
  <dcterms:modified xsi:type="dcterms:W3CDTF">2026-05-04T09:41:00Z</dcterms:modified>
</cp:coreProperties>
</file>